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E9" w:rsidRPr="00C20594" w:rsidRDefault="002262E9" w:rsidP="002262E9">
      <w:pPr>
        <w:widowControl w:val="0"/>
        <w:suppressAutoHyphens/>
        <w:autoSpaceDE w:val="0"/>
        <w:spacing w:line="276" w:lineRule="auto"/>
        <w:jc w:val="right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</w:p>
    <w:p w:rsidR="002262E9" w:rsidRDefault="002262E9" w:rsidP="002262E9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:rsidR="002262E9" w:rsidRPr="002262E9" w:rsidRDefault="002262E9" w:rsidP="002262E9">
      <w:pPr>
        <w:autoSpaceDE w:val="0"/>
        <w:spacing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2262E9">
        <w:rPr>
          <w:rFonts w:asciiTheme="minorHAnsi" w:eastAsiaTheme="minorEastAsia" w:hAnsiTheme="minorHAnsi" w:cstheme="minorHAnsi"/>
          <w:b/>
          <w:sz w:val="22"/>
          <w:szCs w:val="22"/>
        </w:rPr>
        <w:t>Istanza di partecipazione</w:t>
      </w:r>
    </w:p>
    <w:p w:rsidR="002262E9" w:rsidRDefault="002262E9" w:rsidP="002262E9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:rsidR="002262E9" w:rsidRDefault="002262E9" w:rsidP="002262E9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Dott.ssa Valeria Scotto di Fasano</w:t>
      </w:r>
    </w:p>
    <w:p w:rsidR="002262E9" w:rsidRPr="00C20594" w:rsidRDefault="002262E9" w:rsidP="002262E9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2262E9" w:rsidRPr="00C20594" w:rsidRDefault="002262E9" w:rsidP="002262E9">
      <w:pPr>
        <w:autoSpaceDE w:val="0"/>
        <w:spacing w:line="36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2262E9" w:rsidRPr="00C20594" w:rsidRDefault="002262E9" w:rsidP="002262E9">
      <w:pPr>
        <w:autoSpaceDE w:val="0"/>
        <w:spacing w:line="36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nato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:rsidR="002262E9" w:rsidRPr="00C20594" w:rsidRDefault="002262E9" w:rsidP="002262E9">
      <w:pPr>
        <w:autoSpaceDE w:val="0"/>
        <w:spacing w:line="36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codice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fiscale |__|__|__|__|__|__|__|__|__|__|__|__|__|__|__|__|</w:t>
      </w:r>
    </w:p>
    <w:p w:rsidR="002262E9" w:rsidRPr="00C20594" w:rsidRDefault="002262E9" w:rsidP="002262E9">
      <w:pPr>
        <w:autoSpaceDE w:val="0"/>
        <w:spacing w:line="36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residente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a ___________________________via_____________________________________</w:t>
      </w:r>
    </w:p>
    <w:p w:rsidR="002262E9" w:rsidRPr="00C20594" w:rsidRDefault="002262E9" w:rsidP="002262E9">
      <w:pPr>
        <w:autoSpaceDE w:val="0"/>
        <w:spacing w:line="36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recapito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:rsidR="002262E9" w:rsidRPr="00C20594" w:rsidRDefault="002262E9" w:rsidP="002262E9">
      <w:pPr>
        <w:autoSpaceDE w:val="0"/>
        <w:spacing w:line="36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indirizzo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E-Mail _______________________________indirizzo PEC______________________________</w:t>
      </w:r>
    </w:p>
    <w:p w:rsidR="002262E9" w:rsidRPr="00C20594" w:rsidRDefault="002262E9" w:rsidP="002262E9">
      <w:pPr>
        <w:autoSpaceDE w:val="0"/>
        <w:spacing w:line="36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in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servizio presso ______________________________ con la qualifica di __________________</w:t>
      </w:r>
    </w:p>
    <w:p w:rsidR="002262E9" w:rsidRPr="00C20594" w:rsidRDefault="002262E9" w:rsidP="002262E9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2262E9" w:rsidRPr="000012FF" w:rsidRDefault="002262E9" w:rsidP="002262E9">
      <w:pPr>
        <w:autoSpaceDE w:val="0"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COLLAUDATORE TECNICO ED AMMINISTRATIVO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</w:p>
    <w:p w:rsidR="002262E9" w:rsidRPr="00C20594" w:rsidRDefault="002262E9" w:rsidP="002262E9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2262E9" w:rsidRPr="00C20594" w:rsidRDefault="002262E9" w:rsidP="002262E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aver preso visione delle condizioni previste </w:t>
      </w:r>
      <w:r w:rsidR="00B621FD">
        <w:rPr>
          <w:rFonts w:ascii="Arial" w:eastAsiaTheme="minorEastAsia" w:hAnsi="Arial" w:cs="Arial"/>
          <w:sz w:val="18"/>
          <w:szCs w:val="18"/>
        </w:rPr>
        <w:t>dall’avviso</w:t>
      </w:r>
    </w:p>
    <w:p w:rsidR="002262E9" w:rsidRPr="00C20594" w:rsidRDefault="002262E9" w:rsidP="002262E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essere in godimento dei diritti politici</w:t>
      </w:r>
    </w:p>
    <w:p w:rsidR="002262E9" w:rsidRPr="00C20594" w:rsidRDefault="002262E9" w:rsidP="002262E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ascii="Arial" w:eastAsiaTheme="minorEastAsia" w:hAnsi="Arial" w:cs="Arial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non aver subito condanne penali ovvero di avere i seguenti provvedimenti penali</w:t>
      </w:r>
    </w:p>
    <w:p w:rsidR="002262E9" w:rsidRPr="00C20594" w:rsidRDefault="002262E9" w:rsidP="002262E9">
      <w:pPr>
        <w:autoSpaceDE w:val="0"/>
        <w:spacing w:after="200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</w:t>
      </w:r>
    </w:p>
    <w:p w:rsidR="002262E9" w:rsidRPr="00EB52E0" w:rsidRDefault="002262E9" w:rsidP="002262E9">
      <w:pPr>
        <w:suppressAutoHyphens/>
        <w:autoSpaceDE w:val="0"/>
        <w:spacing w:after="200" w:line="276" w:lineRule="auto"/>
        <w:ind w:left="720"/>
        <w:mirrorIndents/>
        <w:jc w:val="both"/>
        <w:rPr>
          <w:rFonts w:ascii="Arial" w:eastAsiaTheme="minorEastAsia" w:hAnsi="Arial" w:cs="Arial"/>
        </w:rPr>
      </w:pPr>
    </w:p>
    <w:p w:rsidR="002262E9" w:rsidRPr="00C20594" w:rsidRDefault="002262E9" w:rsidP="002262E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ascii="Arial" w:eastAsiaTheme="minorEastAsia" w:hAnsi="Arial" w:cs="Arial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non avere procedimenti penali pendenti, ovvero di avere i seguenti procedimenti penali pendenti: </w:t>
      </w:r>
    </w:p>
    <w:p w:rsidR="002262E9" w:rsidRDefault="002262E9" w:rsidP="002262E9">
      <w:pPr>
        <w:autoSpaceDE w:val="0"/>
        <w:spacing w:after="200"/>
        <w:contextualSpacing/>
        <w:mirrorIndents/>
        <w:jc w:val="both"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2262E9" w:rsidRPr="00C20594" w:rsidRDefault="002262E9" w:rsidP="002262E9">
      <w:pPr>
        <w:autoSpaceDE w:val="0"/>
        <w:spacing w:after="200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</w:p>
    <w:p w:rsidR="002262E9" w:rsidRPr="00C20594" w:rsidRDefault="002262E9" w:rsidP="002262E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impegnarsi a documentare puntualmente tutta l’attività svolta</w:t>
      </w:r>
    </w:p>
    <w:p w:rsidR="002262E9" w:rsidRPr="00C20594" w:rsidRDefault="002262E9" w:rsidP="002262E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essere disponibile ad adattarsi al calendario definito dal Gruppo Operativo di Piano</w:t>
      </w:r>
    </w:p>
    <w:p w:rsidR="002262E9" w:rsidRPr="00EB52E0" w:rsidRDefault="002262E9" w:rsidP="002262E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non essere in alcuna delle condizioni di incompatibilità con l’incarico previsti dalla norma vigente</w:t>
      </w:r>
    </w:p>
    <w:p w:rsidR="002262E9" w:rsidRPr="005E1D00" w:rsidRDefault="002262E9" w:rsidP="002262E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ascii="Arial" w:eastAsiaTheme="minorEastAsia" w:hAnsi="Arial" w:cs="Arial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:rsidR="002262E9" w:rsidRPr="005E1D00" w:rsidRDefault="002262E9" w:rsidP="002262E9">
      <w:pPr>
        <w:autoSpaceDE w:val="0"/>
        <w:spacing w:after="200"/>
        <w:mirrorIndents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:rsidR="002262E9" w:rsidRPr="00C20594" w:rsidRDefault="002262E9" w:rsidP="002262E9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:rsidR="002262E9" w:rsidRPr="00C20594" w:rsidRDefault="002262E9" w:rsidP="002262E9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:rsidR="002262E9" w:rsidRPr="00C20594" w:rsidRDefault="002262E9" w:rsidP="002262E9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:rsidR="002262E9" w:rsidRPr="00C20594" w:rsidRDefault="002262E9" w:rsidP="002262E9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:rsidR="002262E9" w:rsidRPr="00C20594" w:rsidRDefault="002262E9" w:rsidP="002262E9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2262E9" w:rsidRDefault="002262E9" w:rsidP="002262E9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2262E9" w:rsidRDefault="002262E9" w:rsidP="002262E9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>
        <w:rPr>
          <w:rFonts w:ascii="Arial" w:eastAsiaTheme="minorEastAsia" w:hAnsi="Arial" w:cs="Arial"/>
          <w:sz w:val="18"/>
          <w:szCs w:val="18"/>
        </w:rPr>
        <w:t xml:space="preserve"> I.C.S. Anna </w:t>
      </w:r>
      <w:proofErr w:type="gramStart"/>
      <w:r>
        <w:rPr>
          <w:rFonts w:ascii="Arial" w:eastAsiaTheme="minorEastAsia" w:hAnsi="Arial" w:cs="Arial"/>
          <w:sz w:val="18"/>
          <w:szCs w:val="18"/>
        </w:rPr>
        <w:t xml:space="preserve">Baldino 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al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trattamento dei dati contenuti nella presente autocertificazione esclusivamente nell’ambito e per i fini istituzionali della Pubblica Amministrazione</w:t>
      </w:r>
    </w:p>
    <w:p w:rsidR="002262E9" w:rsidRDefault="002262E9" w:rsidP="002262E9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</w:p>
    <w:p w:rsidR="002262E9" w:rsidRDefault="002262E9" w:rsidP="002262E9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Data___________________ </w:t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 w:rsidRPr="00C20594">
        <w:rPr>
          <w:rFonts w:ascii="Arial" w:eastAsiaTheme="minorEastAsia" w:hAnsi="Arial" w:cs="Arial"/>
          <w:sz w:val="18"/>
          <w:szCs w:val="18"/>
        </w:rPr>
        <w:t>firma____________________________________________</w:t>
      </w:r>
    </w:p>
    <w:tbl>
      <w:tblPr>
        <w:tblpPr w:leftFromText="141" w:rightFromText="141" w:vertAnchor="text" w:horzAnchor="margin" w:tblpY="-42"/>
        <w:tblW w:w="9884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2262E9" w:rsidTr="00A1691F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E9" w:rsidRPr="00224783" w:rsidRDefault="002262E9" w:rsidP="00A16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br w:type="page"/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>
              <w:rPr>
                <w:b/>
                <w:sz w:val="32"/>
                <w:szCs w:val="32"/>
              </w:rPr>
              <w:t xml:space="preserve">COLLAUDATORE </w:t>
            </w:r>
            <w:r w:rsidRPr="00224783">
              <w:rPr>
                <w:b/>
                <w:sz w:val="32"/>
                <w:szCs w:val="32"/>
              </w:rPr>
              <w:t>INTERN</w:t>
            </w:r>
            <w:r>
              <w:rPr>
                <w:b/>
                <w:sz w:val="32"/>
                <w:szCs w:val="32"/>
              </w:rPr>
              <w:t>I</w:t>
            </w:r>
          </w:p>
        </w:tc>
      </w:tr>
      <w:tr w:rsidR="002262E9" w:rsidTr="00A1691F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Pr="000E215C" w:rsidRDefault="002262E9" w:rsidP="00A1691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Default="002262E9" w:rsidP="00A1691F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Default="002262E9" w:rsidP="00A1691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E9" w:rsidRDefault="002262E9" w:rsidP="00A1691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della commissione</w:t>
            </w:r>
          </w:p>
        </w:tc>
      </w:tr>
      <w:tr w:rsidR="002262E9" w:rsidTr="00A1691F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Default="002262E9" w:rsidP="00A1691F">
            <w:pPr>
              <w:snapToGrid w:val="0"/>
              <w:rPr>
                <w:b/>
              </w:rPr>
            </w:pPr>
          </w:p>
          <w:p w:rsidR="002262E9" w:rsidRPr="00166AF8" w:rsidRDefault="002262E9" w:rsidP="00A1691F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2262E9" w:rsidRDefault="002262E9" w:rsidP="00A1691F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2262E9" w:rsidRDefault="002262E9" w:rsidP="00A169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Default="002262E9" w:rsidP="00A1691F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Default="002262E9" w:rsidP="00A1691F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E9" w:rsidRDefault="002262E9" w:rsidP="00A1691F">
            <w:pPr>
              <w:jc w:val="center"/>
              <w:rPr>
                <w:b/>
              </w:rPr>
            </w:pPr>
          </w:p>
        </w:tc>
      </w:tr>
      <w:tr w:rsidR="002262E9" w:rsidTr="00A1691F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Pr="00B2753D" w:rsidRDefault="002262E9" w:rsidP="00A1691F">
            <w:r w:rsidRPr="00B2753D">
              <w:rPr>
                <w:b/>
              </w:rPr>
              <w:t xml:space="preserve">A1. LAUREA </w:t>
            </w:r>
            <w:r>
              <w:rPr>
                <w:b/>
              </w:rPr>
              <w:t xml:space="preserve">MAGISTRALE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:rsidR="002262E9" w:rsidRPr="00B2753D" w:rsidRDefault="002262E9" w:rsidP="00A1691F">
            <w:r w:rsidRPr="00B2753D">
              <w:t>(</w:t>
            </w:r>
            <w:proofErr w:type="gramStart"/>
            <w:r w:rsidRPr="00B2753D">
              <w:t>vecchio</w:t>
            </w:r>
            <w:proofErr w:type="gramEnd"/>
            <w:r w:rsidRPr="00B2753D">
              <w:t xml:space="preserve">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Pr="00B2753D" w:rsidRDefault="002262E9" w:rsidP="00A1691F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Pr="00B2753D" w:rsidRDefault="002262E9" w:rsidP="00A1691F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Pr="00B2753D" w:rsidRDefault="002262E9" w:rsidP="00A1691F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Default="002262E9" w:rsidP="00A1691F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E9" w:rsidRDefault="002262E9" w:rsidP="00A1691F">
            <w:pPr>
              <w:snapToGrid w:val="0"/>
            </w:pPr>
          </w:p>
        </w:tc>
      </w:tr>
      <w:tr w:rsidR="002262E9" w:rsidTr="00A1691F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Pr="00B2753D" w:rsidRDefault="002262E9" w:rsidP="00A1691F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Pr="00B2753D" w:rsidRDefault="002262E9" w:rsidP="00A1691F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Pr="00B2753D" w:rsidRDefault="002262E9" w:rsidP="00A1691F"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Pr="00B2753D" w:rsidRDefault="002262E9" w:rsidP="00A1691F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Default="002262E9" w:rsidP="00A1691F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E9" w:rsidRDefault="002262E9" w:rsidP="00A1691F">
            <w:pPr>
              <w:snapToGrid w:val="0"/>
            </w:pPr>
          </w:p>
        </w:tc>
      </w:tr>
      <w:tr w:rsidR="002262E9" w:rsidTr="00A1691F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62E9" w:rsidRPr="00B2753D" w:rsidRDefault="002262E9" w:rsidP="00A1691F">
            <w:r w:rsidRPr="00B2753D">
              <w:rPr>
                <w:b/>
              </w:rPr>
              <w:t>A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:rsidR="002262E9" w:rsidRDefault="002262E9" w:rsidP="00A1691F">
            <w:pPr>
              <w:rPr>
                <w:b/>
              </w:rPr>
            </w:pPr>
            <w:r w:rsidRPr="00B2753D">
              <w:t>(</w:t>
            </w:r>
            <w:proofErr w:type="gramStart"/>
            <w:r>
              <w:t>in</w:t>
            </w:r>
            <w:proofErr w:type="gramEnd"/>
            <w:r>
              <w:t xml:space="preserve">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Pr="00B2753D" w:rsidRDefault="002262E9" w:rsidP="00A1691F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2E9" w:rsidRPr="00704438" w:rsidRDefault="002262E9" w:rsidP="00A1691F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E9" w:rsidRPr="00B2753D" w:rsidRDefault="002262E9" w:rsidP="00A1691F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E9" w:rsidRDefault="002262E9" w:rsidP="00A1691F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E9" w:rsidRDefault="002262E9" w:rsidP="00A1691F">
            <w:pPr>
              <w:snapToGrid w:val="0"/>
            </w:pPr>
          </w:p>
        </w:tc>
      </w:tr>
      <w:tr w:rsidR="002262E9" w:rsidTr="00A1691F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62E9" w:rsidRPr="00754F5D" w:rsidRDefault="002262E9" w:rsidP="00A1691F">
            <w:pPr>
              <w:rPr>
                <w:b/>
              </w:rPr>
            </w:pPr>
            <w:r w:rsidRPr="00754F5D">
              <w:rPr>
                <w:b/>
              </w:rPr>
              <w:t>A3. DIPLOMA DI ISTRUZIONE DI SECONDO GRADO</w:t>
            </w:r>
            <w:r>
              <w:rPr>
                <w:b/>
              </w:rPr>
              <w:t xml:space="preserve"> </w:t>
            </w:r>
            <w:r w:rsidRPr="00754F5D">
              <w:rPr>
                <w:bCs/>
              </w:rPr>
              <w:t>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Pr="00B2753D" w:rsidRDefault="002262E9" w:rsidP="00A1691F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2E9" w:rsidRPr="00704438" w:rsidRDefault="002262E9" w:rsidP="00A1691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E9" w:rsidRPr="00B2753D" w:rsidRDefault="002262E9" w:rsidP="00A1691F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E9" w:rsidRDefault="002262E9" w:rsidP="00A1691F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E9" w:rsidRDefault="002262E9" w:rsidP="00A1691F">
            <w:pPr>
              <w:snapToGrid w:val="0"/>
            </w:pPr>
          </w:p>
        </w:tc>
      </w:tr>
      <w:tr w:rsidR="002262E9" w:rsidTr="00A1691F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Pr="00B2753D" w:rsidRDefault="002262E9" w:rsidP="00A1691F">
            <w:pPr>
              <w:rPr>
                <w:b/>
              </w:rPr>
            </w:pPr>
          </w:p>
          <w:p w:rsidR="002262E9" w:rsidRPr="00B2753D" w:rsidRDefault="002262E9" w:rsidP="00A1691F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2262E9" w:rsidRPr="00B2753D" w:rsidRDefault="002262E9" w:rsidP="00A1691F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2262E9" w:rsidRPr="00B2753D" w:rsidRDefault="002262E9" w:rsidP="00A1691F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Pr="00B2753D" w:rsidRDefault="002262E9" w:rsidP="00A1691F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Default="002262E9" w:rsidP="00A1691F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E9" w:rsidRDefault="002262E9" w:rsidP="00A1691F">
            <w:pPr>
              <w:snapToGrid w:val="0"/>
            </w:pPr>
          </w:p>
        </w:tc>
      </w:tr>
      <w:tr w:rsidR="002262E9" w:rsidTr="00A1691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Pr="00B2753D" w:rsidRDefault="002262E9" w:rsidP="00A1691F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Pr="00B2753D" w:rsidRDefault="002262E9" w:rsidP="00A1691F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Default="002262E9" w:rsidP="00A1691F">
            <w:pPr>
              <w:rPr>
                <w:b/>
              </w:rPr>
            </w:pPr>
            <w:r>
              <w:rPr>
                <w:b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Pr="00B2753D" w:rsidRDefault="002262E9" w:rsidP="00A1691F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Default="002262E9" w:rsidP="00A1691F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E9" w:rsidRDefault="002262E9" w:rsidP="00A1691F">
            <w:pPr>
              <w:snapToGrid w:val="0"/>
            </w:pPr>
          </w:p>
        </w:tc>
      </w:tr>
      <w:tr w:rsidR="002262E9" w:rsidTr="00A1691F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Pr="00B2753D" w:rsidRDefault="002262E9" w:rsidP="00A1691F">
            <w:pPr>
              <w:rPr>
                <w:b/>
              </w:rPr>
            </w:pPr>
          </w:p>
          <w:p w:rsidR="002262E9" w:rsidRPr="00B2753D" w:rsidRDefault="002262E9" w:rsidP="00A1691F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2262E9" w:rsidRPr="00B2753D" w:rsidRDefault="002262E9" w:rsidP="00A1691F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:rsidR="002262E9" w:rsidRPr="00B2753D" w:rsidRDefault="002262E9" w:rsidP="00A1691F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Pr="00B2753D" w:rsidRDefault="002262E9" w:rsidP="00A1691F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Default="002262E9" w:rsidP="00A1691F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E9" w:rsidRDefault="002262E9" w:rsidP="00A1691F">
            <w:pPr>
              <w:snapToGrid w:val="0"/>
            </w:pPr>
          </w:p>
        </w:tc>
      </w:tr>
      <w:tr w:rsidR="002262E9" w:rsidTr="00A1691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Pr="00E27A0A" w:rsidRDefault="002262E9" w:rsidP="00A1691F">
            <w:pPr>
              <w:rPr>
                <w:b/>
              </w:rPr>
            </w:pPr>
            <w:r>
              <w:rPr>
                <w:b/>
              </w:rPr>
              <w:t>C1. PRECEDENTI INCARICHI DI PROGETTISTA IN PROGETTI FINANZIATI CON FONDI EUROPEI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Pr="008B026D" w:rsidRDefault="002262E9" w:rsidP="00B621F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Default="002262E9" w:rsidP="00A1691F">
            <w:pPr>
              <w:rPr>
                <w:b/>
              </w:rPr>
            </w:pPr>
            <w:r>
              <w:rPr>
                <w:b/>
              </w:rPr>
              <w:t>2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Pr="00B2753D" w:rsidRDefault="002262E9" w:rsidP="00A1691F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Default="002262E9" w:rsidP="00A1691F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E9" w:rsidRDefault="002262E9" w:rsidP="00A1691F">
            <w:pPr>
              <w:snapToGrid w:val="0"/>
            </w:pPr>
          </w:p>
        </w:tc>
      </w:tr>
      <w:tr w:rsidR="002262E9" w:rsidTr="00A1691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Pr="00B2753D" w:rsidRDefault="002262E9" w:rsidP="00A1691F">
            <w:pPr>
              <w:rPr>
                <w:b/>
              </w:rPr>
            </w:pPr>
            <w:r w:rsidRPr="00E27A0A">
              <w:rPr>
                <w:b/>
              </w:rPr>
              <w:t>C</w:t>
            </w:r>
            <w:r>
              <w:rPr>
                <w:b/>
              </w:rPr>
              <w:t>2</w:t>
            </w:r>
            <w:r w:rsidRPr="00E27A0A">
              <w:rPr>
                <w:b/>
              </w:rPr>
              <w:t xml:space="preserve">. COMPETENZE SPECIFICHE DELL' ARGOMENTO (documentate attraverso </w:t>
            </w:r>
            <w:r>
              <w:rPr>
                <w:b/>
              </w:rPr>
              <w:t>docenze inerenti alla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Pr="008B026D" w:rsidRDefault="002262E9" w:rsidP="00B621FD">
            <w:pPr>
              <w:jc w:val="center"/>
              <w:rPr>
                <w:b/>
                <w:bCs/>
              </w:rPr>
            </w:pPr>
            <w:proofErr w:type="spellStart"/>
            <w:r w:rsidRPr="008B026D">
              <w:rPr>
                <w:b/>
                <w:bCs/>
              </w:rPr>
              <w:t>Max</w:t>
            </w:r>
            <w:proofErr w:type="spellEnd"/>
            <w:r w:rsidRPr="008B026D">
              <w:rPr>
                <w:b/>
                <w:bCs/>
              </w:rPr>
              <w:t xml:space="preserve">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Pr="00B2753D" w:rsidRDefault="002262E9" w:rsidP="00A1691F">
            <w:pPr>
              <w:rPr>
                <w:b/>
              </w:rPr>
            </w:pPr>
            <w:r>
              <w:rPr>
                <w:b/>
              </w:rPr>
              <w:t>2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Pr="00B2753D" w:rsidRDefault="002262E9" w:rsidP="00A1691F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Default="002262E9" w:rsidP="00A1691F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E9" w:rsidRDefault="002262E9" w:rsidP="00A1691F">
            <w:pPr>
              <w:snapToGrid w:val="0"/>
            </w:pPr>
          </w:p>
        </w:tc>
      </w:tr>
      <w:tr w:rsidR="002262E9" w:rsidTr="00A1691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E9" w:rsidRPr="00DC3B6C" w:rsidRDefault="002262E9" w:rsidP="00A1691F">
            <w:pPr>
              <w:rPr>
                <w:b/>
              </w:rPr>
            </w:pPr>
            <w:r>
              <w:rPr>
                <w:b/>
              </w:rPr>
              <w:t>C3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E9" w:rsidRPr="008B026D" w:rsidRDefault="002262E9" w:rsidP="00B621FD">
            <w:pPr>
              <w:jc w:val="center"/>
              <w:rPr>
                <w:b/>
                <w:bCs/>
              </w:rPr>
            </w:pPr>
            <w:proofErr w:type="spellStart"/>
            <w:r w:rsidRPr="008B026D">
              <w:rPr>
                <w:b/>
                <w:bCs/>
              </w:rPr>
              <w:t>Max</w:t>
            </w:r>
            <w:proofErr w:type="spellEnd"/>
            <w:r w:rsidRPr="008B026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E9" w:rsidRPr="00497126" w:rsidRDefault="002262E9" w:rsidP="00A1691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E9" w:rsidRPr="00D4559E" w:rsidRDefault="002262E9" w:rsidP="00A1691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E9" w:rsidRPr="00D4559E" w:rsidRDefault="002262E9" w:rsidP="00A1691F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E9" w:rsidRDefault="002262E9" w:rsidP="00A1691F"/>
        </w:tc>
      </w:tr>
      <w:tr w:rsidR="002262E9" w:rsidTr="00A1691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E9" w:rsidRDefault="002262E9" w:rsidP="00A1691F">
            <w:pPr>
              <w:rPr>
                <w:b/>
              </w:rPr>
            </w:pPr>
            <w:r>
              <w:rPr>
                <w:b/>
              </w:rPr>
              <w:t>C4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 xml:space="preserve">SPECIFICHE DELL' ARGOMENTO (documentate attraverso </w:t>
            </w:r>
            <w:r>
              <w:rPr>
                <w:b/>
              </w:rPr>
              <w:t>interventi a convegni in qualità di relatore inerenti la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E9" w:rsidRPr="008B026D" w:rsidRDefault="002262E9" w:rsidP="00B621FD">
            <w:pPr>
              <w:jc w:val="center"/>
              <w:rPr>
                <w:b/>
                <w:bCs/>
              </w:rPr>
            </w:pPr>
            <w:proofErr w:type="spellStart"/>
            <w:r w:rsidRPr="008B026D">
              <w:rPr>
                <w:b/>
                <w:bCs/>
              </w:rPr>
              <w:t>Max</w:t>
            </w:r>
            <w:proofErr w:type="spellEnd"/>
            <w:r w:rsidRPr="008B026D">
              <w:rPr>
                <w:b/>
                <w:bCs/>
              </w:rP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E9" w:rsidRDefault="002262E9" w:rsidP="00A1691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E9" w:rsidRPr="00D4559E" w:rsidRDefault="002262E9" w:rsidP="00A1691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E9" w:rsidRPr="00D4559E" w:rsidRDefault="002262E9" w:rsidP="00A1691F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E9" w:rsidRDefault="002262E9" w:rsidP="00A1691F"/>
        </w:tc>
      </w:tr>
      <w:tr w:rsidR="002262E9" w:rsidTr="00A1691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Pr="00B2753D" w:rsidRDefault="002262E9" w:rsidP="00A1691F">
            <w:r w:rsidRPr="00B2753D">
              <w:rPr>
                <w:b/>
              </w:rPr>
              <w:t>C</w:t>
            </w:r>
            <w:r>
              <w:rPr>
                <w:b/>
              </w:rPr>
              <w:t>5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Pr="008B026D" w:rsidRDefault="002262E9" w:rsidP="00B621FD">
            <w:pPr>
              <w:jc w:val="center"/>
              <w:rPr>
                <w:b/>
                <w:bCs/>
              </w:rPr>
            </w:pPr>
            <w:r w:rsidRPr="008B026D">
              <w:rPr>
                <w:b/>
                <w:bCs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Pr="00B2753D" w:rsidRDefault="002262E9" w:rsidP="00A1691F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Pr="00B2753D" w:rsidRDefault="002262E9" w:rsidP="00A1691F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Default="002262E9" w:rsidP="00A1691F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E9" w:rsidRDefault="002262E9" w:rsidP="00A1691F">
            <w:pPr>
              <w:snapToGrid w:val="0"/>
            </w:pPr>
          </w:p>
        </w:tc>
      </w:tr>
      <w:tr w:rsidR="002262E9" w:rsidTr="00A1691F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Pr="00B2753D" w:rsidRDefault="002262E9" w:rsidP="00A1691F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Pr="00B2753D" w:rsidRDefault="002262E9" w:rsidP="00A1691F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E9" w:rsidRDefault="002262E9" w:rsidP="00A1691F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E9" w:rsidRDefault="002262E9" w:rsidP="00A1691F">
            <w:pPr>
              <w:snapToGrid w:val="0"/>
            </w:pPr>
          </w:p>
        </w:tc>
      </w:tr>
    </w:tbl>
    <w:p w:rsidR="002262E9" w:rsidRDefault="002262E9" w:rsidP="002262E9">
      <w:bookmarkStart w:id="0" w:name="_GoBack"/>
      <w:bookmarkEnd w:id="0"/>
    </w:p>
    <w:p w:rsidR="0052518A" w:rsidRDefault="0052518A"/>
    <w:sectPr w:rsidR="0052518A" w:rsidSect="002262E9">
      <w:footerReference w:type="even" r:id="rId7"/>
      <w:footerReference w:type="default" r:id="rId8"/>
      <w:pgSz w:w="11907" w:h="16839" w:code="9"/>
      <w:pgMar w:top="567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755" w:rsidRDefault="003B3755">
      <w:r>
        <w:separator/>
      </w:r>
    </w:p>
  </w:endnote>
  <w:endnote w:type="continuationSeparator" w:id="0">
    <w:p w:rsidR="003B3755" w:rsidRDefault="003B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DE" w:rsidRDefault="002262E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AF52DE" w:rsidRDefault="003B3755">
    <w:pPr>
      <w:pStyle w:val="Pidipagina"/>
    </w:pPr>
  </w:p>
  <w:p w:rsidR="004208C7" w:rsidRDefault="003B3755"/>
  <w:p w:rsidR="004208C7" w:rsidRDefault="003B37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8C7" w:rsidRDefault="003B37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755" w:rsidRDefault="003B3755">
      <w:r>
        <w:separator/>
      </w:r>
    </w:p>
  </w:footnote>
  <w:footnote w:type="continuationSeparator" w:id="0">
    <w:p w:rsidR="003B3755" w:rsidRDefault="003B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E9"/>
    <w:rsid w:val="002262E9"/>
    <w:rsid w:val="003B3755"/>
    <w:rsid w:val="0052518A"/>
    <w:rsid w:val="00B6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109CA-5177-47CD-8723-D3B3FAC1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6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262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262E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2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2024-01-24T14:54:00Z</dcterms:created>
  <dcterms:modified xsi:type="dcterms:W3CDTF">2024-01-24T15:04:00Z</dcterms:modified>
</cp:coreProperties>
</file>